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1D" w:rsidRPr="002D14F2" w:rsidRDefault="004F791D" w:rsidP="004F791D">
      <w:pPr>
        <w:spacing w:line="252" w:lineRule="auto"/>
        <w:rPr>
          <w:b/>
          <w:bCs/>
          <w:kern w:val="0"/>
          <w14:ligatures w14:val="none"/>
        </w:rPr>
      </w:pPr>
      <w:r w:rsidRPr="002D14F2">
        <w:rPr>
          <w:b/>
          <w:bCs/>
          <w:kern w:val="0"/>
          <w14:ligatures w14:val="none"/>
        </w:rPr>
        <w:t>ROZKŁAD JAZDY AUTOBUSU SZKOLNEGO DO SZKÓŁ PODSTAWOWYCH I PRZEDSZKOLI Z TERENU GMINY DĄBRÓWKA - ROK SZKOLNY 2023/2024 (OBOWIĄZUJE OD 0</w:t>
      </w:r>
      <w:r>
        <w:rPr>
          <w:b/>
          <w:bCs/>
          <w:kern w:val="0"/>
          <w14:ligatures w14:val="none"/>
        </w:rPr>
        <w:t>5</w:t>
      </w:r>
      <w:r w:rsidRPr="002D14F2">
        <w:rPr>
          <w:b/>
          <w:bCs/>
          <w:kern w:val="0"/>
          <w14:ligatures w14:val="none"/>
        </w:rPr>
        <w:t>.09.2023R.) Autokar nr 3.</w:t>
      </w:r>
    </w:p>
    <w:tbl>
      <w:tblPr>
        <w:tblStyle w:val="Tabela-Siatka"/>
        <w:tblpPr w:leftFromText="141" w:rightFromText="141" w:vertAnchor="text" w:tblpX="-147" w:tblpY="1"/>
        <w:tblOverlap w:val="never"/>
        <w:tblW w:w="109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3547"/>
        <w:gridCol w:w="1270"/>
        <w:gridCol w:w="709"/>
        <w:gridCol w:w="3400"/>
        <w:gridCol w:w="1416"/>
      </w:tblGrid>
      <w:tr w:rsidR="004F791D" w:rsidRPr="002D14F2" w:rsidTr="00906B98">
        <w:trPr>
          <w:trHeight w:val="3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L.P.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PRZYSTANKI - MIEJSCOWOŚĆ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ODJAZD GODZINA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PRZYSTANKI - MIEJSCOWOŚĆ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ODJAZD GODZINA</w:t>
            </w:r>
          </w:p>
        </w:tc>
      </w:tr>
      <w:tr w:rsidR="004F791D" w:rsidRPr="002D14F2" w:rsidTr="00906B98">
        <w:trPr>
          <w:trHeight w:val="2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DĄBRÓWKA - 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6:40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13:40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SKLEP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13:41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UL. BRZOZOWA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PĘTLA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13:42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ŚLĘŻANY PĘTLA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13:45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ŚLĘŻANY UL.ŚLĘŻAŃSKA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UL. LEŚNA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13:47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RONDO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PĘTLA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13:48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13:55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SZKOŁA JÓZEFÓW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13:57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13:58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PĘTLA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RONDO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13:59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UL. BRZOZOWA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14:00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JÓZEFÓW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ŚLĘŻANY PĘTLA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14:03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CISIE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ŚLĘZANY UL. ŚLĘZAŃSKA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14:04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SZKOŁA JÓZEFÓW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PRZEDSZKOLE CHAJĘTY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14:20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UL. LEŚNA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GUZOWATKA TOPAZ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14:22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PĘTLA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GUZOWATYKA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14:25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SZKOŁA JÓZEFÓW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14:26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STANISŁAWÓW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7:55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14:27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19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DĄBRÓWKA 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8:00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14:28</w:t>
            </w:r>
          </w:p>
        </w:tc>
      </w:tr>
      <w:tr w:rsidR="004F791D" w:rsidRPr="002D14F2" w:rsidTr="00906B98"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D" w:rsidRPr="002D14F2" w:rsidRDefault="004F791D" w:rsidP="00906B98">
            <w:pPr>
              <w:rPr>
                <w:b/>
                <w:bCs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D" w:rsidRPr="002D14F2" w:rsidRDefault="004F791D" w:rsidP="00906B98">
            <w:pPr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1D" w:rsidRPr="002D14F2" w:rsidRDefault="004F791D" w:rsidP="00906B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SOKOŁÓWEK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14:30</w:t>
            </w:r>
          </w:p>
        </w:tc>
      </w:tr>
      <w:tr w:rsidR="004F791D" w:rsidRPr="002D14F2" w:rsidTr="00906B98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DĄBRÓWKA - 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TODORÓW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14:31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JÓZEFÓW SZKOŁA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OSTRÓWEK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14:38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CISIE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GUZOWATKA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15:15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JÓZEFÓW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15:16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87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15:17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11;46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15:18</w:t>
            </w:r>
          </w:p>
        </w:tc>
      </w:tr>
      <w:tr w:rsidR="004F791D" w:rsidRPr="002D14F2" w:rsidTr="00906B98">
        <w:trPr>
          <w:trHeight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PĘTLA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SOKOŁÓWEK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15:20</w:t>
            </w:r>
          </w:p>
        </w:tc>
      </w:tr>
      <w:tr w:rsidR="004F791D" w:rsidRPr="002D14F2" w:rsidTr="00906B98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 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TEODORÓW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15:21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UL. LEŚNA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OSTRÓWEK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15:28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29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PĘTLA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11:53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JÓZEFÓW SZKOŁA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15:35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 SZKOŁA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CISIE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15:36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44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15:37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15:38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RONDO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UL. WARSZAWSKA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15:39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UL. BRZOZOWA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KULIGÓW PĘTLA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15:40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ŚLĘŻANY PĘTLA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15:45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ŚLĘZANY UL. ŚLĘZAŃSKA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LEŚNA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15:47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GUZOWATKA SZKOŁA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CZARNÓW PĘTLA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15:48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16:00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39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16:03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KOŁAKÓW 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LUDWINÓW UL. DIAMENTOWA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16:04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SOKOŁÓWEK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RONDO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16:05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TEODORÓW 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UL. BRZOZOWA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16:06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OSTRÓWEK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12:43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ŚLĘŻANY PĘTLA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16:08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 xml:space="preserve"> JÓZEFÓW SZKOŁA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ŚLĘZANY UL. ŚLĘZAŃSKA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16:10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CISIE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KOWALICHA UL. SŁONECZNA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16:12</w:t>
            </w:r>
          </w:p>
        </w:tc>
      </w:tr>
      <w:tr w:rsidR="004F791D" w:rsidRPr="002D14F2" w:rsidTr="00906B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46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JÓZEFÓW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>13:39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pPr>
              <w:rPr>
                <w:b/>
                <w:bCs/>
              </w:rPr>
            </w:pPr>
            <w:r w:rsidRPr="002D14F2">
              <w:rPr>
                <w:b/>
                <w:bCs/>
              </w:rPr>
              <w:t>DĄBRÓWKA SZKOŁA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1D" w:rsidRPr="002D14F2" w:rsidRDefault="004F791D" w:rsidP="00906B98">
            <w:r w:rsidRPr="002D14F2">
              <w:t xml:space="preserve"> 16:30</w:t>
            </w:r>
          </w:p>
        </w:tc>
      </w:tr>
    </w:tbl>
    <w:p w:rsidR="004F791D" w:rsidRPr="002D14F2" w:rsidRDefault="004F791D" w:rsidP="004F791D">
      <w:pPr>
        <w:tabs>
          <w:tab w:val="center" w:pos="2643"/>
        </w:tabs>
        <w:spacing w:line="252" w:lineRule="auto"/>
        <w:rPr>
          <w:kern w:val="0"/>
          <w14:ligatures w14:val="none"/>
        </w:rPr>
      </w:pPr>
      <w:r w:rsidRPr="002D14F2">
        <w:rPr>
          <w:kern w:val="0"/>
          <w14:ligatures w14:val="none"/>
        </w:rPr>
        <w:br w:type="textWrapping" w:clear="all"/>
      </w:r>
    </w:p>
    <w:p w:rsidR="00D613FD" w:rsidRDefault="00D613FD" w:rsidP="004F791D">
      <w:pPr>
        <w:ind w:left="-426" w:firstLine="426"/>
      </w:pPr>
      <w:bookmarkStart w:id="0" w:name="_GoBack"/>
      <w:bookmarkEnd w:id="0"/>
    </w:p>
    <w:sectPr w:rsidR="00D613FD" w:rsidSect="004F791D">
      <w:pgSz w:w="11906" w:h="16838"/>
      <w:pgMar w:top="567" w:right="141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1D"/>
    <w:rsid w:val="004F791D"/>
    <w:rsid w:val="00D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F6F1-E891-4614-AF8E-97FB50C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91D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9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2023-08-30T11:54:00Z</dcterms:created>
  <dcterms:modified xsi:type="dcterms:W3CDTF">2023-08-30T11:56:00Z</dcterms:modified>
</cp:coreProperties>
</file>