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56" w:rsidRPr="00855EF9" w:rsidRDefault="00383156" w:rsidP="00834414">
      <w:pPr>
        <w:ind w:hanging="142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</w:t>
      </w:r>
      <w:r w:rsidRPr="00855EF9">
        <w:rPr>
          <w:b/>
          <w:bCs/>
        </w:rPr>
        <w:t>OZKŁAD JAZDY AUTOBUSU SZKOLNEGO (OBOWIĄZUJE OD 02.09.2021R.)</w:t>
      </w:r>
    </w:p>
    <w:tbl>
      <w:tblPr>
        <w:tblStyle w:val="Tabela-Siatka"/>
        <w:tblpPr w:leftFromText="141" w:rightFromText="141" w:vertAnchor="text" w:tblpXSpec="center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3549"/>
        <w:gridCol w:w="1271"/>
        <w:gridCol w:w="3402"/>
        <w:gridCol w:w="1134"/>
      </w:tblGrid>
      <w:tr w:rsidR="00EF5C63" w:rsidRPr="008E0E14" w:rsidTr="00EF5C63">
        <w:trPr>
          <w:trHeight w:val="336"/>
        </w:trPr>
        <w:tc>
          <w:tcPr>
            <w:tcW w:w="3549" w:type="dxa"/>
          </w:tcPr>
          <w:p w:rsidR="00EF5C63" w:rsidRPr="002C016E" w:rsidRDefault="00EF5C63" w:rsidP="00383156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PRZYSTANKI - MIEJSCOWOŚĆ</w:t>
            </w:r>
          </w:p>
        </w:tc>
        <w:tc>
          <w:tcPr>
            <w:tcW w:w="1271" w:type="dxa"/>
          </w:tcPr>
          <w:p w:rsidR="00EF5C63" w:rsidRPr="008E0E14" w:rsidRDefault="00EF5C63" w:rsidP="00383156">
            <w:r w:rsidRPr="008E0E14">
              <w:t>ODJAZD GODZINA</w:t>
            </w:r>
          </w:p>
        </w:tc>
        <w:tc>
          <w:tcPr>
            <w:tcW w:w="3402" w:type="dxa"/>
          </w:tcPr>
          <w:p w:rsidR="00EF5C63" w:rsidRPr="002C016E" w:rsidRDefault="00EF5C63" w:rsidP="00EF5C63">
            <w:pPr>
              <w:jc w:val="center"/>
              <w:rPr>
                <w:b/>
                <w:bCs/>
              </w:rPr>
            </w:pPr>
            <w:r w:rsidRPr="002C016E">
              <w:rPr>
                <w:b/>
                <w:bCs/>
              </w:rPr>
              <w:t>PRZYSTANKI - MIEJSCOWOŚĆ</w:t>
            </w:r>
          </w:p>
        </w:tc>
        <w:tc>
          <w:tcPr>
            <w:tcW w:w="1134" w:type="dxa"/>
          </w:tcPr>
          <w:p w:rsidR="00EF5C63" w:rsidRPr="008E0E14" w:rsidRDefault="00EF5C63" w:rsidP="00383156">
            <w:r w:rsidRPr="008E0E14">
              <w:t>ODJAZD GODZINA</w:t>
            </w:r>
          </w:p>
        </w:tc>
      </w:tr>
      <w:tr w:rsidR="00EF5C63" w:rsidRPr="008E0E14" w:rsidTr="00EF5C63">
        <w:trPr>
          <w:trHeight w:val="204"/>
        </w:trPr>
        <w:tc>
          <w:tcPr>
            <w:tcW w:w="3549" w:type="dxa"/>
          </w:tcPr>
          <w:p w:rsidR="00EF5C63" w:rsidRPr="00383156" w:rsidRDefault="00EF5C63" w:rsidP="00EF5C63">
            <w:pPr>
              <w:jc w:val="center"/>
              <w:rPr>
                <w:b/>
                <w:bCs/>
                <w:color w:val="FF0000"/>
              </w:rPr>
            </w:pPr>
            <w:r w:rsidRPr="00383156">
              <w:rPr>
                <w:b/>
                <w:bCs/>
                <w:color w:val="FF0000"/>
              </w:rPr>
              <w:t>RANO</w:t>
            </w:r>
          </w:p>
        </w:tc>
        <w:tc>
          <w:tcPr>
            <w:tcW w:w="1271" w:type="dxa"/>
          </w:tcPr>
          <w:p w:rsidR="00EF5C63" w:rsidRPr="008E0E14" w:rsidRDefault="00EF5C63" w:rsidP="00EF5C63"/>
        </w:tc>
        <w:tc>
          <w:tcPr>
            <w:tcW w:w="3402" w:type="dxa"/>
          </w:tcPr>
          <w:p w:rsidR="00EF5C63" w:rsidRPr="00EF5C63" w:rsidRDefault="00EF5C63" w:rsidP="00EF5C6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PO 8 LEKCJACH</w:t>
            </w:r>
          </w:p>
        </w:tc>
        <w:tc>
          <w:tcPr>
            <w:tcW w:w="1134" w:type="dxa"/>
          </w:tcPr>
          <w:p w:rsidR="00EF5C63" w:rsidRPr="008E0E14" w:rsidRDefault="00EF5C63" w:rsidP="00EF5C63"/>
        </w:tc>
      </w:tr>
      <w:tr w:rsidR="00EF5C63" w:rsidRPr="008E0E14" w:rsidTr="00EF5C63">
        <w:tc>
          <w:tcPr>
            <w:tcW w:w="3549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KOWALICHA SKLEP</w:t>
            </w:r>
          </w:p>
        </w:tc>
        <w:tc>
          <w:tcPr>
            <w:tcW w:w="1271" w:type="dxa"/>
          </w:tcPr>
          <w:p w:rsidR="00EF5C63" w:rsidRPr="008E0E14" w:rsidRDefault="00EF5C63" w:rsidP="00EF5C63">
            <w:r w:rsidRPr="008E0E14">
              <w:t>7:05</w:t>
            </w:r>
          </w:p>
        </w:tc>
        <w:tc>
          <w:tcPr>
            <w:tcW w:w="3402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 xml:space="preserve">JÓZEFÓW SZKOŁA </w:t>
            </w:r>
          </w:p>
        </w:tc>
        <w:tc>
          <w:tcPr>
            <w:tcW w:w="1134" w:type="dxa"/>
          </w:tcPr>
          <w:p w:rsidR="00EF5C63" w:rsidRPr="008E0E14" w:rsidRDefault="00EF5C63" w:rsidP="00EF5C63">
            <w:r w:rsidRPr="008E0E14">
              <w:t>15:35</w:t>
            </w:r>
          </w:p>
        </w:tc>
      </w:tr>
      <w:tr w:rsidR="00EF5C63" w:rsidRPr="008E0E14" w:rsidTr="00EF5C63">
        <w:tc>
          <w:tcPr>
            <w:tcW w:w="3549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KOWALICHA UL. BRZOZOWA 1</w:t>
            </w:r>
          </w:p>
        </w:tc>
        <w:tc>
          <w:tcPr>
            <w:tcW w:w="1271" w:type="dxa"/>
          </w:tcPr>
          <w:p w:rsidR="00EF5C63" w:rsidRPr="008E0E14" w:rsidRDefault="00EF5C63" w:rsidP="00EF5C63">
            <w:r w:rsidRPr="008E0E14">
              <w:t>7:07</w:t>
            </w:r>
          </w:p>
        </w:tc>
        <w:tc>
          <w:tcPr>
            <w:tcW w:w="3402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CISIE</w:t>
            </w:r>
          </w:p>
        </w:tc>
        <w:tc>
          <w:tcPr>
            <w:tcW w:w="1134" w:type="dxa"/>
          </w:tcPr>
          <w:p w:rsidR="00EF5C63" w:rsidRPr="008E0E14" w:rsidRDefault="00EF5C63" w:rsidP="00EF5C63">
            <w:r w:rsidRPr="008E0E14">
              <w:t>15:36</w:t>
            </w:r>
          </w:p>
        </w:tc>
      </w:tr>
      <w:tr w:rsidR="00EF5C63" w:rsidRPr="008E0E14" w:rsidTr="00EF5C63">
        <w:tc>
          <w:tcPr>
            <w:tcW w:w="3549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ŚLĘŻANY PĘTLA</w:t>
            </w:r>
          </w:p>
        </w:tc>
        <w:tc>
          <w:tcPr>
            <w:tcW w:w="1271" w:type="dxa"/>
          </w:tcPr>
          <w:p w:rsidR="00EF5C63" w:rsidRPr="008E0E14" w:rsidRDefault="00EF5C63" w:rsidP="00EF5C63">
            <w:r w:rsidRPr="008E0E14">
              <w:t>7:08</w:t>
            </w:r>
          </w:p>
        </w:tc>
        <w:tc>
          <w:tcPr>
            <w:tcW w:w="3402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JÓZEFÓW</w:t>
            </w:r>
          </w:p>
        </w:tc>
        <w:tc>
          <w:tcPr>
            <w:tcW w:w="1134" w:type="dxa"/>
          </w:tcPr>
          <w:p w:rsidR="00EF5C63" w:rsidRPr="008E0E14" w:rsidRDefault="00EF5C63" w:rsidP="00EF5C63">
            <w:r w:rsidRPr="008E0E14">
              <w:t>15:37</w:t>
            </w:r>
          </w:p>
        </w:tc>
      </w:tr>
      <w:tr w:rsidR="00EF5C63" w:rsidRPr="008E0E14" w:rsidTr="00EF5C63">
        <w:tc>
          <w:tcPr>
            <w:tcW w:w="3549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ŚLĘŻANY UL.ŚLĘŻAŃSKA 1</w:t>
            </w:r>
          </w:p>
        </w:tc>
        <w:tc>
          <w:tcPr>
            <w:tcW w:w="1271" w:type="dxa"/>
          </w:tcPr>
          <w:p w:rsidR="00EF5C63" w:rsidRPr="008E0E14" w:rsidRDefault="00EF5C63" w:rsidP="00EF5C63">
            <w:r w:rsidRPr="008E0E14">
              <w:t>7:09</w:t>
            </w:r>
          </w:p>
        </w:tc>
        <w:tc>
          <w:tcPr>
            <w:tcW w:w="3402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UL. WARSZAWSKA 87</w:t>
            </w:r>
          </w:p>
        </w:tc>
        <w:tc>
          <w:tcPr>
            <w:tcW w:w="1134" w:type="dxa"/>
          </w:tcPr>
          <w:p w:rsidR="00EF5C63" w:rsidRPr="008E0E14" w:rsidRDefault="00EF5C63" w:rsidP="00EF5C63">
            <w:r w:rsidRPr="008E0E14">
              <w:t>15:38</w:t>
            </w:r>
          </w:p>
        </w:tc>
      </w:tr>
      <w:tr w:rsidR="00EF5C63" w:rsidRPr="008E0E14" w:rsidTr="00EF5C63">
        <w:tc>
          <w:tcPr>
            <w:tcW w:w="3549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KOWALICHA RONDO</w:t>
            </w:r>
          </w:p>
        </w:tc>
        <w:tc>
          <w:tcPr>
            <w:tcW w:w="1271" w:type="dxa"/>
          </w:tcPr>
          <w:p w:rsidR="00EF5C63" w:rsidRPr="008E0E14" w:rsidRDefault="00EF5C63" w:rsidP="00EF5C63">
            <w:r w:rsidRPr="008E0E14">
              <w:t>7:11</w:t>
            </w:r>
          </w:p>
        </w:tc>
        <w:tc>
          <w:tcPr>
            <w:tcW w:w="3402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UL. WARSZAWSKA 5</w:t>
            </w:r>
          </w:p>
        </w:tc>
        <w:tc>
          <w:tcPr>
            <w:tcW w:w="1134" w:type="dxa"/>
          </w:tcPr>
          <w:p w:rsidR="00EF5C63" w:rsidRPr="008E0E14" w:rsidRDefault="00EF5C63" w:rsidP="00EF5C63">
            <w:r w:rsidRPr="008E0E14">
              <w:t>15:39</w:t>
            </w:r>
          </w:p>
        </w:tc>
      </w:tr>
      <w:tr w:rsidR="00EF5C63" w:rsidRPr="008E0E14" w:rsidTr="00EF5C63">
        <w:tc>
          <w:tcPr>
            <w:tcW w:w="3549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LUDWINÓW UL. DIAMENTOWA 12</w:t>
            </w:r>
          </w:p>
        </w:tc>
        <w:tc>
          <w:tcPr>
            <w:tcW w:w="1271" w:type="dxa"/>
          </w:tcPr>
          <w:p w:rsidR="00EF5C63" w:rsidRPr="008E0E14" w:rsidRDefault="00EF5C63" w:rsidP="00EF5C63">
            <w:r w:rsidRPr="008E0E14">
              <w:t>7:12</w:t>
            </w:r>
          </w:p>
        </w:tc>
        <w:tc>
          <w:tcPr>
            <w:tcW w:w="3402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PĘTLA</w:t>
            </w:r>
          </w:p>
        </w:tc>
        <w:tc>
          <w:tcPr>
            <w:tcW w:w="1134" w:type="dxa"/>
          </w:tcPr>
          <w:p w:rsidR="00EF5C63" w:rsidRPr="008E0E14" w:rsidRDefault="00EF5C63" w:rsidP="00EF5C63">
            <w:r w:rsidRPr="008E0E14">
              <w:t>15:40</w:t>
            </w:r>
          </w:p>
        </w:tc>
      </w:tr>
      <w:tr w:rsidR="00EF5C63" w:rsidRPr="008E0E14" w:rsidTr="00EF5C63">
        <w:tc>
          <w:tcPr>
            <w:tcW w:w="3549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SZKOŁA JÓZEFÓW</w:t>
            </w:r>
          </w:p>
        </w:tc>
        <w:tc>
          <w:tcPr>
            <w:tcW w:w="1271" w:type="dxa"/>
          </w:tcPr>
          <w:p w:rsidR="00EF5C63" w:rsidRPr="008E0E14" w:rsidRDefault="00EF5C63" w:rsidP="00EF5C63">
            <w:r w:rsidRPr="008E0E14">
              <w:t>7:15</w:t>
            </w:r>
          </w:p>
        </w:tc>
        <w:tc>
          <w:tcPr>
            <w:tcW w:w="3402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JÓZEFÓW SZKOŁA</w:t>
            </w:r>
          </w:p>
        </w:tc>
        <w:tc>
          <w:tcPr>
            <w:tcW w:w="1134" w:type="dxa"/>
          </w:tcPr>
          <w:p w:rsidR="00EF5C63" w:rsidRPr="008E0E14" w:rsidRDefault="00EF5C63" w:rsidP="00EF5C63">
            <w:r w:rsidRPr="008E0E14">
              <w:t xml:space="preserve"> 15:45</w:t>
            </w:r>
          </w:p>
        </w:tc>
      </w:tr>
      <w:tr w:rsidR="00EF5C63" w:rsidRPr="008E0E14" w:rsidTr="00EF5C63">
        <w:tc>
          <w:tcPr>
            <w:tcW w:w="3549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UL. WARSZAWSKA 87</w:t>
            </w:r>
          </w:p>
        </w:tc>
        <w:tc>
          <w:tcPr>
            <w:tcW w:w="1271" w:type="dxa"/>
          </w:tcPr>
          <w:p w:rsidR="00EF5C63" w:rsidRPr="008E0E14" w:rsidRDefault="00EF5C63" w:rsidP="00EF5C63">
            <w:r w:rsidRPr="008E0E14">
              <w:t>7:18</w:t>
            </w:r>
          </w:p>
        </w:tc>
        <w:tc>
          <w:tcPr>
            <w:tcW w:w="3402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CZARNÓW LEŚNA</w:t>
            </w:r>
          </w:p>
        </w:tc>
        <w:tc>
          <w:tcPr>
            <w:tcW w:w="1134" w:type="dxa"/>
          </w:tcPr>
          <w:p w:rsidR="00EF5C63" w:rsidRPr="008E0E14" w:rsidRDefault="00EF5C63" w:rsidP="00EF5C63">
            <w:r w:rsidRPr="008E0E14">
              <w:t xml:space="preserve"> 15:47</w:t>
            </w:r>
          </w:p>
        </w:tc>
      </w:tr>
      <w:tr w:rsidR="00EF5C63" w:rsidRPr="008E0E14" w:rsidTr="00EF5C63">
        <w:tc>
          <w:tcPr>
            <w:tcW w:w="3549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PĘTLA</w:t>
            </w:r>
          </w:p>
        </w:tc>
        <w:tc>
          <w:tcPr>
            <w:tcW w:w="1271" w:type="dxa"/>
          </w:tcPr>
          <w:p w:rsidR="00EF5C63" w:rsidRPr="008E0E14" w:rsidRDefault="00EF5C63" w:rsidP="00EF5C63">
            <w:r w:rsidRPr="008E0E14">
              <w:t>7:20</w:t>
            </w:r>
          </w:p>
        </w:tc>
        <w:tc>
          <w:tcPr>
            <w:tcW w:w="3402" w:type="dxa"/>
          </w:tcPr>
          <w:p w:rsidR="00EF5C63" w:rsidRPr="002C016E" w:rsidRDefault="00EF5C63" w:rsidP="00EF5C63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CZARNÓW PĘTLA</w:t>
            </w:r>
          </w:p>
        </w:tc>
        <w:tc>
          <w:tcPr>
            <w:tcW w:w="1134" w:type="dxa"/>
          </w:tcPr>
          <w:p w:rsidR="00EF5C63" w:rsidRPr="008E0E14" w:rsidRDefault="00EF5C63" w:rsidP="00EF5C63">
            <w:r w:rsidRPr="008E0E14">
              <w:t xml:space="preserve"> 15:48</w:t>
            </w:r>
          </w:p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UL. WARSZAWSKA 5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7:21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JÓZEFÓW SZKOŁA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 xml:space="preserve"> 16:00</w:t>
            </w:r>
          </w:p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 xml:space="preserve">JÓZEFÓW 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7:22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LUDWINÓW UL. DIAMENTOWA 44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 xml:space="preserve"> 16:03</w:t>
            </w:r>
          </w:p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CISIE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7:23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LUDWINÓW UL. DIAMENTOWA 12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 xml:space="preserve"> 16:04</w:t>
            </w:r>
          </w:p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SZKOŁA JÓZEFÓW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7:25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KOWALICHA RONDO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 xml:space="preserve"> 16:05</w:t>
            </w:r>
          </w:p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CZARNÓW UL. LEŚNA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7:27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KOWALICHA UL. BRZOZOWA 1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 xml:space="preserve"> 16:06</w:t>
            </w:r>
          </w:p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CZARNÓW PĘTLA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7:28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ŚLĘŻANY PĘTLA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 xml:space="preserve"> 16:08</w:t>
            </w:r>
          </w:p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SZKOŁA JÓZEFÓW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7:32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ŚLĘZANY UL. ŚLĘZAŃSKA 1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 xml:space="preserve"> 16:10</w:t>
            </w:r>
          </w:p>
        </w:tc>
      </w:tr>
      <w:tr w:rsidR="00834414" w:rsidRPr="008E0E14" w:rsidTr="00834414">
        <w:trPr>
          <w:trHeight w:val="384"/>
        </w:trPr>
        <w:tc>
          <w:tcPr>
            <w:tcW w:w="3549" w:type="dxa"/>
          </w:tcPr>
          <w:p w:rsidR="00834414" w:rsidRDefault="00834414" w:rsidP="00834414">
            <w:pPr>
              <w:rPr>
                <w:b/>
                <w:bCs/>
                <w:color w:val="FF0000"/>
              </w:rPr>
            </w:pPr>
          </w:p>
          <w:p w:rsidR="00834414" w:rsidRPr="00383156" w:rsidRDefault="00834414" w:rsidP="0083441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PO 4 LEKCJACH</w:t>
            </w:r>
          </w:p>
        </w:tc>
        <w:tc>
          <w:tcPr>
            <w:tcW w:w="1271" w:type="dxa"/>
          </w:tcPr>
          <w:p w:rsidR="00834414" w:rsidRPr="008E0E14" w:rsidRDefault="00834414" w:rsidP="00834414"/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KOWALICHA UL. SŁONECZNA 4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 xml:space="preserve"> 16:12</w:t>
            </w:r>
          </w:p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 xml:space="preserve">JÓZEFÓW SZKOŁA 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11:42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CISIE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11:43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 xml:space="preserve">JÓZEFÓW 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11:44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UL. WARSZAWSKA 87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11:45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UL. WARSZAWSKA 5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11;46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rPr>
          <w:trHeight w:val="288"/>
        </w:trPr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PĘTLA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11:47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rPr>
          <w:trHeight w:val="252"/>
        </w:trPr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JÓZEFÓW SZKOŁA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11:50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CZARNÓW UL. LEŚNA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11:52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CZARNÓW PĘTLA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11:53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JÓZEFÓW SZKOŁA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12:00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LUDWINÓW UL. DIAMENTOWA 44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12:03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LUDWINÓW UL. DIAMENTOWA 12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12:04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KOWALICHA RONDO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12:05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KOWALICHA UL. BRZOZOWA 1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12:06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ŚLĘŻANY PĘTLA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12:07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>
              <w:rPr>
                <w:b/>
                <w:bCs/>
              </w:rPr>
              <w:t>ŚLĘŻANY UL. ŚLĘŻ</w:t>
            </w:r>
            <w:r w:rsidRPr="002C016E">
              <w:rPr>
                <w:b/>
                <w:bCs/>
              </w:rPr>
              <w:t>AŃSKA 1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12:09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Default="00834414" w:rsidP="00834414">
            <w:pPr>
              <w:rPr>
                <w:b/>
                <w:bCs/>
                <w:color w:val="FF0000"/>
              </w:rPr>
            </w:pPr>
          </w:p>
          <w:p w:rsidR="00834414" w:rsidRPr="00383156" w:rsidRDefault="00834414" w:rsidP="0083441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PO 6 LEKCJACH</w:t>
            </w:r>
          </w:p>
        </w:tc>
        <w:tc>
          <w:tcPr>
            <w:tcW w:w="1271" w:type="dxa"/>
          </w:tcPr>
          <w:p w:rsidR="00834414" w:rsidRPr="008E0E14" w:rsidRDefault="00834414" w:rsidP="00834414"/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 xml:space="preserve"> JÓZEFÓW SZKOŁA 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13:37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CISIE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13:38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  <w:tr w:rsidR="00834414" w:rsidRPr="008E0E14" w:rsidTr="00EF5C63">
        <w:trPr>
          <w:trHeight w:val="44"/>
        </w:trPr>
        <w:tc>
          <w:tcPr>
            <w:tcW w:w="3549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JÓZEFÓW</w:t>
            </w:r>
          </w:p>
        </w:tc>
        <w:tc>
          <w:tcPr>
            <w:tcW w:w="1271" w:type="dxa"/>
          </w:tcPr>
          <w:p w:rsidR="00834414" w:rsidRPr="008E0E14" w:rsidRDefault="00834414" w:rsidP="00834414">
            <w:r w:rsidRPr="008E0E14">
              <w:t>13:39</w:t>
            </w:r>
          </w:p>
        </w:tc>
        <w:tc>
          <w:tcPr>
            <w:tcW w:w="3402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34414" w:rsidRPr="008E0E14" w:rsidRDefault="00834414" w:rsidP="00834414"/>
        </w:tc>
      </w:tr>
    </w:tbl>
    <w:p w:rsidR="00383156" w:rsidRPr="00383156" w:rsidRDefault="00383156" w:rsidP="00383156">
      <w:pPr>
        <w:tabs>
          <w:tab w:val="center" w:pos="2643"/>
        </w:tabs>
        <w:rPr>
          <w:sz w:val="2"/>
        </w:rPr>
      </w:pPr>
    </w:p>
    <w:tbl>
      <w:tblPr>
        <w:tblStyle w:val="Tabela-Siatka"/>
        <w:tblpPr w:leftFromText="141" w:rightFromText="141" w:vertAnchor="text" w:horzAnchor="page" w:tblpX="1569" w:tblpY="58"/>
        <w:tblOverlap w:val="never"/>
        <w:tblW w:w="467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</w:tblGrid>
      <w:tr w:rsidR="00834414" w:rsidRPr="008E0E14" w:rsidTr="00834414">
        <w:trPr>
          <w:trHeight w:val="204"/>
        </w:trPr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UL. WARSZAWSKA 87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13:40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UL. WARSZAWSKA 5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13:41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KULIGÓW PĘTLA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13:42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JÓZEFÓW SZKOŁA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13:45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CZARNÓW UL. LEŚNA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13:47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CZARNÓW PĘTLA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13:48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JÓZEFÓW SZKOŁA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13:55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LUDWINÓW UL. DIAMENTOWA 44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13:57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LUDWINÓW UL. DIAMENTOWA 12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13:58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KOWALICHA RONDO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13:59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KOWALICHA UL. BRZOZOWA 1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14:00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 w:rsidRPr="002C016E">
              <w:rPr>
                <w:b/>
                <w:bCs/>
              </w:rPr>
              <w:t>ŚLĘŻANY PĘTLA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14:03</w:t>
            </w:r>
          </w:p>
        </w:tc>
      </w:tr>
      <w:tr w:rsidR="00834414" w:rsidRPr="008E0E14" w:rsidTr="00834414">
        <w:tc>
          <w:tcPr>
            <w:tcW w:w="3544" w:type="dxa"/>
          </w:tcPr>
          <w:p w:rsidR="00834414" w:rsidRPr="002C016E" w:rsidRDefault="00834414" w:rsidP="00834414">
            <w:pPr>
              <w:rPr>
                <w:b/>
                <w:bCs/>
              </w:rPr>
            </w:pPr>
            <w:r>
              <w:rPr>
                <w:b/>
                <w:bCs/>
              </w:rPr>
              <w:t>ŚLĘŻANY UL. ŚLĘŻ</w:t>
            </w:r>
            <w:r w:rsidRPr="002C016E">
              <w:rPr>
                <w:b/>
                <w:bCs/>
              </w:rPr>
              <w:t>AŃSKA 1</w:t>
            </w:r>
          </w:p>
        </w:tc>
        <w:tc>
          <w:tcPr>
            <w:tcW w:w="1134" w:type="dxa"/>
          </w:tcPr>
          <w:p w:rsidR="00834414" w:rsidRPr="008E0E14" w:rsidRDefault="00834414" w:rsidP="00834414">
            <w:r w:rsidRPr="008E0E14">
              <w:t>14:04</w:t>
            </w:r>
          </w:p>
        </w:tc>
      </w:tr>
    </w:tbl>
    <w:p w:rsidR="00383156" w:rsidRDefault="00383156" w:rsidP="00383156">
      <w:pPr>
        <w:tabs>
          <w:tab w:val="center" w:pos="2643"/>
        </w:tabs>
      </w:pPr>
    </w:p>
    <w:p w:rsidR="00913CBE" w:rsidRDefault="00913CBE"/>
    <w:sectPr w:rsidR="00913CBE" w:rsidSect="00EF5C6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6"/>
    <w:rsid w:val="002C016E"/>
    <w:rsid w:val="00383156"/>
    <w:rsid w:val="005827A0"/>
    <w:rsid w:val="00834414"/>
    <w:rsid w:val="00855EF9"/>
    <w:rsid w:val="008E0E14"/>
    <w:rsid w:val="00913CBE"/>
    <w:rsid w:val="00E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878B11-149D-4500-A170-E8CE6D4E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5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15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2021-09-05T13:30:00Z</dcterms:created>
  <dcterms:modified xsi:type="dcterms:W3CDTF">2021-09-05T13:30:00Z</dcterms:modified>
</cp:coreProperties>
</file>