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2127"/>
        <w:gridCol w:w="13750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414370" w:rsidP="00BC100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</w:t>
            </w:r>
            <w:r w:rsidR="00624BE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 </w:t>
            </w:r>
            <w:r w:rsidR="00B03D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C1003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145C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września</w:t>
            </w:r>
            <w:r w:rsidR="00724EE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B33FD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64177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BC1003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145CA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września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2022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oddziału przedszkolnego</w:t>
            </w:r>
          </w:p>
        </w:tc>
      </w:tr>
      <w:tr w:rsidR="00E74426" w:rsidTr="00AF233F">
        <w:trPr>
          <w:trHeight w:val="819"/>
        </w:trPr>
        <w:tc>
          <w:tcPr>
            <w:tcW w:w="2127" w:type="dxa"/>
            <w:shd w:val="clear" w:color="auto" w:fill="auto"/>
          </w:tcPr>
          <w:p w:rsidR="00E74426" w:rsidRPr="0034249E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PONIEDZIA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Ł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EK</w:t>
            </w:r>
          </w:p>
        </w:tc>
        <w:tc>
          <w:tcPr>
            <w:tcW w:w="13750" w:type="dxa"/>
            <w:shd w:val="clear" w:color="auto" w:fill="auto"/>
          </w:tcPr>
          <w:p w:rsidR="00633216" w:rsidRPr="0034249E" w:rsidRDefault="003F355A" w:rsidP="006332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>Parówka z ketchupem,</w:t>
            </w:r>
            <w:r w:rsidR="00BC1003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bułk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 xml:space="preserve">a z masłem, </w:t>
            </w:r>
            <w:r w:rsidR="00BC1003" w:rsidRPr="0034249E">
              <w:rPr>
                <w:rFonts w:ascii="Times New Roman" w:hAnsi="Times New Roman" w:cs="Times New Roman"/>
                <w:sz w:val="30"/>
                <w:szCs w:val="30"/>
              </w:rPr>
              <w:t>warzywa, herbata z cytryną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BC1003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3F355A" w:rsidRPr="0034249E" w:rsidRDefault="003F355A" w:rsidP="003F355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>Rosół z wkładką mięsną i makaronem</w:t>
            </w:r>
            <w:r w:rsidR="0064177D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5253EA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5253EA" w:rsidRPr="0034249E" w:rsidRDefault="003F355A" w:rsidP="0064177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BC1003" w:rsidRPr="0034249E">
              <w:rPr>
                <w:rFonts w:ascii="Times New Roman" w:hAnsi="Times New Roman" w:cs="Times New Roman"/>
                <w:sz w:val="30"/>
                <w:szCs w:val="30"/>
              </w:rPr>
              <w:t>Kanapki z wędliną, bułką, masłem,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 xml:space="preserve"> i warzywami, herbata z cytryną</w:t>
            </w:r>
            <w:r w:rsidR="0034249E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5253EA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  <w:r w:rsidR="005253EA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EB150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WTOREK</w:t>
            </w:r>
          </w:p>
        </w:tc>
        <w:tc>
          <w:tcPr>
            <w:tcW w:w="13750" w:type="dxa"/>
            <w:shd w:val="clear" w:color="auto" w:fill="auto"/>
          </w:tcPr>
          <w:p w:rsidR="00386626" w:rsidRPr="0034249E" w:rsidRDefault="003F355A" w:rsidP="003F355A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="002A11AF"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5253EA" w:rsidRPr="0034249E">
              <w:rPr>
                <w:rFonts w:ascii="Times New Roman" w:hAnsi="Times New Roman" w:cs="Times New Roman"/>
                <w:sz w:val="30"/>
                <w:szCs w:val="30"/>
              </w:rPr>
              <w:t>Ciasto drożdżowe, ka</w:t>
            </w:r>
            <w:r w:rsidR="0064177D">
              <w:rPr>
                <w:rFonts w:ascii="Times New Roman" w:hAnsi="Times New Roman" w:cs="Times New Roman"/>
                <w:sz w:val="30"/>
                <w:szCs w:val="30"/>
              </w:rPr>
              <w:t>wa zbożowa</w:t>
            </w:r>
            <w:r w:rsidR="00A2625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45CAC" w:rsidRPr="0034249E" w:rsidRDefault="003F355A" w:rsidP="00145C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 w:rsidR="005253EA"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>Gulasz</w:t>
            </w:r>
            <w:r w:rsidR="005253EA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z ziemniakami, 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>surówka z kapusty pekińskiej</w:t>
            </w:r>
            <w:r w:rsidR="005253EA" w:rsidRPr="0034249E">
              <w:rPr>
                <w:rFonts w:ascii="Times New Roman" w:hAnsi="Times New Roman" w:cs="Times New Roman"/>
                <w:sz w:val="30"/>
                <w:szCs w:val="30"/>
              </w:rPr>
              <w:t>, kompot owocowy</w:t>
            </w:r>
            <w:r w:rsidR="00AF233F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145CAC" w:rsidRPr="0034249E" w:rsidRDefault="003F355A" w:rsidP="00BC100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64177D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>dżemem,</w:t>
            </w:r>
            <w:r w:rsidR="0064177D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bułką, masłem, 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>kakao.</w:t>
            </w:r>
            <w:r w:rsidR="0064177D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4177D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EB1502" w:rsidTr="00AF233F">
        <w:trPr>
          <w:trHeight w:val="972"/>
        </w:trPr>
        <w:tc>
          <w:tcPr>
            <w:tcW w:w="2127" w:type="dxa"/>
            <w:shd w:val="clear" w:color="auto" w:fill="auto"/>
          </w:tcPr>
          <w:p w:rsidR="00EB1502" w:rsidRPr="0034249E" w:rsidRDefault="00EB150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Ś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RODA</w:t>
            </w:r>
          </w:p>
        </w:tc>
        <w:tc>
          <w:tcPr>
            <w:tcW w:w="13750" w:type="dxa"/>
            <w:shd w:val="clear" w:color="auto" w:fill="auto"/>
          </w:tcPr>
          <w:p w:rsidR="00A2625C" w:rsidRDefault="00386626" w:rsidP="00386626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7F0F4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2625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>jajkiem na twardo ze szczypiorkiem</w:t>
            </w:r>
            <w:r w:rsidR="00A2625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, bułką, masłem, </w:t>
            </w:r>
            <w:r w:rsidR="00BC1003">
              <w:rPr>
                <w:rFonts w:ascii="Times New Roman" w:hAnsi="Times New Roman" w:cs="Times New Roman"/>
                <w:sz w:val="30"/>
                <w:szCs w:val="30"/>
              </w:rPr>
              <w:t>majonezem</w:t>
            </w:r>
            <w:r w:rsidR="00A2625C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D6361E">
              <w:rPr>
                <w:rFonts w:ascii="Times New Roman" w:hAnsi="Times New Roman" w:cs="Times New Roman"/>
                <w:sz w:val="30"/>
                <w:szCs w:val="30"/>
              </w:rPr>
              <w:t>kakao</w:t>
            </w:r>
            <w:r w:rsidR="00A2625C" w:rsidRPr="0034249E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="00A2625C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</w:p>
          <w:p w:rsidR="00386626" w:rsidRPr="0034249E" w:rsidRDefault="00386626" w:rsidP="0038662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D6361E">
              <w:rPr>
                <w:rFonts w:ascii="Times New Roman" w:hAnsi="Times New Roman" w:cs="Times New Roman"/>
                <w:sz w:val="30"/>
                <w:szCs w:val="30"/>
              </w:rPr>
              <w:t>Barszcz ukraiński</w:t>
            </w:r>
            <w:r w:rsidR="0034249E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z wkładką mięsną, pieczywo mieszane;</w:t>
            </w:r>
            <w:r w:rsidR="0034249E"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EB1502" w:rsidRPr="0034249E" w:rsidRDefault="00386626" w:rsidP="0064177D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34249E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64177D">
              <w:rPr>
                <w:rFonts w:ascii="Times New Roman" w:hAnsi="Times New Roman" w:cs="Times New Roman"/>
                <w:sz w:val="30"/>
                <w:szCs w:val="30"/>
              </w:rPr>
              <w:t>wędliną</w:t>
            </w:r>
            <w:r w:rsidR="0034249E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, bułką, masłem, i warzywami, herbata z cytryną. </w:t>
            </w:r>
            <w:r w:rsidR="0034249E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3B11B2" w:rsidTr="00AF233F">
        <w:trPr>
          <w:trHeight w:val="930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CZWARTEK</w:t>
            </w:r>
          </w:p>
        </w:tc>
        <w:tc>
          <w:tcPr>
            <w:tcW w:w="13750" w:type="dxa"/>
            <w:shd w:val="clear" w:color="auto" w:fill="auto"/>
          </w:tcPr>
          <w:p w:rsidR="00145CAC" w:rsidRPr="0034249E" w:rsidRDefault="00145CAC" w:rsidP="00145C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Płatki czekoladowe i kukurydziane na mleku;</w:t>
            </w:r>
          </w:p>
          <w:p w:rsidR="00145CAC" w:rsidRPr="0034249E" w:rsidRDefault="00145CAC" w:rsidP="00145C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D6361E">
              <w:rPr>
                <w:rFonts w:ascii="Times New Roman" w:hAnsi="Times New Roman" w:cs="Times New Roman"/>
                <w:sz w:val="30"/>
                <w:szCs w:val="30"/>
              </w:rPr>
              <w:t>Kotlet mielony z ziemniakami, buraczki na ciepło</w:t>
            </w:r>
            <w:r w:rsidR="0034249E">
              <w:rPr>
                <w:rFonts w:ascii="Times New Roman" w:hAnsi="Times New Roman" w:cs="Times New Roman"/>
                <w:sz w:val="30"/>
                <w:szCs w:val="30"/>
              </w:rPr>
              <w:t>, kompot owocowy.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  <w:p w:rsidR="00791124" w:rsidRPr="00A2625C" w:rsidRDefault="00145CAC" w:rsidP="00D6361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="00A2625C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64177D">
              <w:rPr>
                <w:rFonts w:ascii="Times New Roman" w:hAnsi="Times New Roman" w:cs="Times New Roman"/>
                <w:sz w:val="30"/>
                <w:szCs w:val="30"/>
              </w:rPr>
              <w:t xml:space="preserve">Kanapki </w:t>
            </w:r>
            <w:r w:rsidR="00D6361E">
              <w:rPr>
                <w:rFonts w:ascii="Times New Roman" w:hAnsi="Times New Roman" w:cs="Times New Roman"/>
                <w:sz w:val="30"/>
                <w:szCs w:val="30"/>
              </w:rPr>
              <w:t>z nutellą.</w:t>
            </w:r>
            <w:r w:rsidR="00A262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34249E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3B11B2" w:rsidTr="00AF233F">
        <w:trPr>
          <w:trHeight w:val="745"/>
        </w:trPr>
        <w:tc>
          <w:tcPr>
            <w:tcW w:w="2127" w:type="dxa"/>
            <w:shd w:val="clear" w:color="auto" w:fill="auto"/>
          </w:tcPr>
          <w:p w:rsidR="003B11B2" w:rsidRPr="0034249E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24"/>
                <w:szCs w:val="44"/>
              </w:rPr>
            </w:pP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PI</w:t>
            </w:r>
            <w:r w:rsidRPr="0034249E">
              <w:rPr>
                <w:rFonts w:ascii="Cambria" w:hAnsi="Cambria" w:cs="Cambria"/>
                <w:b/>
                <w:sz w:val="24"/>
                <w:szCs w:val="44"/>
              </w:rPr>
              <w:t>Ą</w:t>
            </w:r>
            <w:r w:rsidRPr="0034249E">
              <w:rPr>
                <w:rFonts w:ascii="Baskerville Old Face" w:hAnsi="Baskerville Old Face" w:cs="Times New Roman"/>
                <w:b/>
                <w:sz w:val="24"/>
                <w:szCs w:val="44"/>
              </w:rPr>
              <w:t>TEK</w:t>
            </w:r>
          </w:p>
        </w:tc>
        <w:tc>
          <w:tcPr>
            <w:tcW w:w="13750" w:type="dxa"/>
            <w:shd w:val="clear" w:color="auto" w:fill="auto"/>
          </w:tcPr>
          <w:p w:rsidR="00145CAC" w:rsidRPr="0034249E" w:rsidRDefault="00145CAC" w:rsidP="00145CAC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– </w:t>
            </w:r>
            <w:r w:rsidR="00BA33E5" w:rsidRPr="00BA33E5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4F6021">
              <w:rPr>
                <w:rFonts w:ascii="Times New Roman" w:hAnsi="Times New Roman" w:cs="Times New Roman"/>
                <w:sz w:val="30"/>
                <w:szCs w:val="30"/>
              </w:rPr>
              <w:t>serkiem topionym</w:t>
            </w:r>
            <w:r w:rsidR="00BA33E5" w:rsidRPr="00BA33E5">
              <w:rPr>
                <w:rFonts w:ascii="Times New Roman" w:hAnsi="Times New Roman" w:cs="Times New Roman"/>
                <w:sz w:val="30"/>
                <w:szCs w:val="30"/>
              </w:rPr>
              <w:t>, bułka z masłem</w:t>
            </w:r>
            <w:r w:rsidR="00BA33E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4F6021">
              <w:rPr>
                <w:rFonts w:ascii="Times New Roman" w:hAnsi="Times New Roman" w:cs="Times New Roman"/>
                <w:sz w:val="30"/>
                <w:szCs w:val="30"/>
              </w:rPr>
              <w:t xml:space="preserve"> warzywa</w:t>
            </w:r>
            <w:r w:rsidR="00BA33E5">
              <w:rPr>
                <w:rFonts w:ascii="Times New Roman" w:hAnsi="Times New Roman" w:cs="Times New Roman"/>
                <w:sz w:val="30"/>
                <w:szCs w:val="30"/>
              </w:rPr>
              <w:t xml:space="preserve"> kakao;</w:t>
            </w:r>
          </w:p>
          <w:p w:rsidR="00145CAC" w:rsidRPr="0034249E" w:rsidRDefault="00145CAC" w:rsidP="00145C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4F6021">
              <w:rPr>
                <w:rFonts w:ascii="Times New Roman" w:hAnsi="Times New Roman" w:cs="Times New Roman"/>
                <w:sz w:val="30"/>
                <w:szCs w:val="30"/>
              </w:rPr>
              <w:t>Makaron z sosem carbonara, żółtym serem, natką pietruszki,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33F" w:rsidRPr="0034249E">
              <w:rPr>
                <w:rFonts w:ascii="Times New Roman" w:hAnsi="Times New Roman" w:cs="Times New Roman"/>
                <w:sz w:val="30"/>
                <w:szCs w:val="30"/>
              </w:rPr>
              <w:t>herbata z cytryną;</w:t>
            </w:r>
          </w:p>
          <w:p w:rsidR="00633216" w:rsidRPr="0034249E" w:rsidRDefault="00145CAC" w:rsidP="00AF233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A2625C" w:rsidRPr="0034249E">
              <w:rPr>
                <w:rFonts w:ascii="Times New Roman" w:hAnsi="Times New Roman" w:cs="Times New Roman"/>
                <w:sz w:val="30"/>
                <w:szCs w:val="30"/>
              </w:rPr>
              <w:t>Kanapki z wędliną, bułką, masłem, i warzywami, herbata z cytryną;</w:t>
            </w:r>
            <w:r w:rsidR="00A2625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33F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3B11B2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3B11B2" w:rsidRPr="005A5668" w:rsidRDefault="00597565" w:rsidP="00597565">
            <w:pPr>
              <w:tabs>
                <w:tab w:val="left" w:pos="2444"/>
              </w:tabs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="003B11B2"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4F6021" w:rsidP="004F60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 26 września do 30 września 2022 r. dla uczniów szkoły podstawowej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310135" w:rsidRDefault="00310135" w:rsidP="00414370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4F6021" w:rsidRPr="0034249E" w:rsidRDefault="004F6021" w:rsidP="004F6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Rosół z wkładką mięsną i makaronem;</w:t>
            </w:r>
          </w:p>
          <w:p w:rsidR="002A0D18" w:rsidRPr="00414370" w:rsidRDefault="002A0D18" w:rsidP="00414370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310135" w:rsidRDefault="00310135" w:rsidP="00310135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AA0" w:rsidRDefault="004F6021" w:rsidP="00116885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Gulasz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z ziemniakami,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surówka z kapusty pekińskiej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, kompot owocowy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3B11B2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6C7E58" w:rsidRDefault="006C7E58" w:rsidP="006C7E58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4F6021" w:rsidRPr="0034249E" w:rsidRDefault="004F6021" w:rsidP="004F60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Barszcz ukraiński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z wkładką mięsną, pieczywo mieszane;</w:t>
            </w:r>
          </w:p>
          <w:p w:rsidR="003B11B2" w:rsidRPr="00135AA0" w:rsidRDefault="003B11B2" w:rsidP="00211E8F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4D759C" w:rsidRDefault="004D759C" w:rsidP="00293062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3B11B2" w:rsidRPr="00135E9C" w:rsidRDefault="004F6021" w:rsidP="00791124">
            <w:pPr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Kotlet mielony z ziemniakami, buraczki na ciepło, kompot owocowy.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</w:tr>
      <w:tr w:rsidR="003B11B2" w:rsidTr="00AF233F">
        <w:trPr>
          <w:trHeight w:val="1339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AF233F" w:rsidRDefault="00AF233F" w:rsidP="00AF23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F6021" w:rsidRPr="0034249E" w:rsidRDefault="004F6021" w:rsidP="004F60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Makaron z sosem carbonara, żółtym serem, natką pietruszki,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herbata z cytryną;</w:t>
            </w:r>
          </w:p>
          <w:p w:rsidR="009A1294" w:rsidRPr="00AF233F" w:rsidRDefault="009A1294" w:rsidP="00AF233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B11B2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3B11B2" w:rsidRPr="00402802" w:rsidRDefault="00597565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BB" w:rsidRDefault="001E6EBB" w:rsidP="001074B2">
      <w:pPr>
        <w:spacing w:after="0" w:line="240" w:lineRule="auto"/>
      </w:pPr>
      <w:r>
        <w:separator/>
      </w:r>
    </w:p>
  </w:endnote>
  <w:endnote w:type="continuationSeparator" w:id="1">
    <w:p w:rsidR="001E6EBB" w:rsidRDefault="001E6EBB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BB" w:rsidRDefault="001E6EBB" w:rsidP="001074B2">
      <w:pPr>
        <w:spacing w:after="0" w:line="240" w:lineRule="auto"/>
      </w:pPr>
      <w:r>
        <w:separator/>
      </w:r>
    </w:p>
  </w:footnote>
  <w:footnote w:type="continuationSeparator" w:id="1">
    <w:p w:rsidR="001E6EBB" w:rsidRDefault="001E6EBB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1113C"/>
    <w:rsid w:val="00022BF2"/>
    <w:rsid w:val="000277D2"/>
    <w:rsid w:val="00027CE6"/>
    <w:rsid w:val="00047161"/>
    <w:rsid w:val="0004764E"/>
    <w:rsid w:val="000557F7"/>
    <w:rsid w:val="00055E92"/>
    <w:rsid w:val="00065963"/>
    <w:rsid w:val="00073106"/>
    <w:rsid w:val="000753E7"/>
    <w:rsid w:val="00084C14"/>
    <w:rsid w:val="00096E5A"/>
    <w:rsid w:val="000A17BE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E2EF9"/>
    <w:rsid w:val="000E5E82"/>
    <w:rsid w:val="000F0A43"/>
    <w:rsid w:val="000F4733"/>
    <w:rsid w:val="000F6699"/>
    <w:rsid w:val="00106245"/>
    <w:rsid w:val="001074B2"/>
    <w:rsid w:val="00112C2D"/>
    <w:rsid w:val="00115AD9"/>
    <w:rsid w:val="00116885"/>
    <w:rsid w:val="00117478"/>
    <w:rsid w:val="00121332"/>
    <w:rsid w:val="00131D7D"/>
    <w:rsid w:val="00132518"/>
    <w:rsid w:val="00135AA0"/>
    <w:rsid w:val="00135E9C"/>
    <w:rsid w:val="00137548"/>
    <w:rsid w:val="00140D23"/>
    <w:rsid w:val="00142B1F"/>
    <w:rsid w:val="00145CAC"/>
    <w:rsid w:val="00153C79"/>
    <w:rsid w:val="00154CBC"/>
    <w:rsid w:val="001609B2"/>
    <w:rsid w:val="001629C4"/>
    <w:rsid w:val="00163BD0"/>
    <w:rsid w:val="00173BA8"/>
    <w:rsid w:val="00181F81"/>
    <w:rsid w:val="00194734"/>
    <w:rsid w:val="001949EF"/>
    <w:rsid w:val="00197748"/>
    <w:rsid w:val="001A0E92"/>
    <w:rsid w:val="001A1779"/>
    <w:rsid w:val="001A2D2C"/>
    <w:rsid w:val="001A77D5"/>
    <w:rsid w:val="001B1B14"/>
    <w:rsid w:val="001B74AC"/>
    <w:rsid w:val="001C51AF"/>
    <w:rsid w:val="001D1220"/>
    <w:rsid w:val="001D26D4"/>
    <w:rsid w:val="001E24BB"/>
    <w:rsid w:val="001E508A"/>
    <w:rsid w:val="001E6EBB"/>
    <w:rsid w:val="00200180"/>
    <w:rsid w:val="00207455"/>
    <w:rsid w:val="00211E8F"/>
    <w:rsid w:val="0022324B"/>
    <w:rsid w:val="0022447B"/>
    <w:rsid w:val="00230792"/>
    <w:rsid w:val="00244549"/>
    <w:rsid w:val="002448F3"/>
    <w:rsid w:val="0025567D"/>
    <w:rsid w:val="00256811"/>
    <w:rsid w:val="00256BA0"/>
    <w:rsid w:val="00263277"/>
    <w:rsid w:val="00266C7A"/>
    <w:rsid w:val="002713D9"/>
    <w:rsid w:val="00272E72"/>
    <w:rsid w:val="002924F8"/>
    <w:rsid w:val="00293062"/>
    <w:rsid w:val="00294185"/>
    <w:rsid w:val="002A0D18"/>
    <w:rsid w:val="002A11AF"/>
    <w:rsid w:val="002A53F2"/>
    <w:rsid w:val="002A5427"/>
    <w:rsid w:val="002A61DE"/>
    <w:rsid w:val="002B4693"/>
    <w:rsid w:val="002B71BA"/>
    <w:rsid w:val="002C43CE"/>
    <w:rsid w:val="002D1DA4"/>
    <w:rsid w:val="002D3216"/>
    <w:rsid w:val="002D3772"/>
    <w:rsid w:val="002D5614"/>
    <w:rsid w:val="002D7549"/>
    <w:rsid w:val="002E1A3A"/>
    <w:rsid w:val="002F11C4"/>
    <w:rsid w:val="002F3962"/>
    <w:rsid w:val="002F4C7C"/>
    <w:rsid w:val="002F4D54"/>
    <w:rsid w:val="00310135"/>
    <w:rsid w:val="00312F4B"/>
    <w:rsid w:val="003216A3"/>
    <w:rsid w:val="00322CC1"/>
    <w:rsid w:val="00323A66"/>
    <w:rsid w:val="00323DE0"/>
    <w:rsid w:val="00336F2B"/>
    <w:rsid w:val="0034249E"/>
    <w:rsid w:val="00343BCD"/>
    <w:rsid w:val="00344FE2"/>
    <w:rsid w:val="003472F0"/>
    <w:rsid w:val="00351B79"/>
    <w:rsid w:val="0035560C"/>
    <w:rsid w:val="00355C17"/>
    <w:rsid w:val="00356A34"/>
    <w:rsid w:val="00381539"/>
    <w:rsid w:val="00385577"/>
    <w:rsid w:val="003859A9"/>
    <w:rsid w:val="00386626"/>
    <w:rsid w:val="00386959"/>
    <w:rsid w:val="0038790D"/>
    <w:rsid w:val="00390F06"/>
    <w:rsid w:val="00393BF3"/>
    <w:rsid w:val="00393FBA"/>
    <w:rsid w:val="003A09A8"/>
    <w:rsid w:val="003A3677"/>
    <w:rsid w:val="003A6AB2"/>
    <w:rsid w:val="003A6C29"/>
    <w:rsid w:val="003B06C8"/>
    <w:rsid w:val="003B11B2"/>
    <w:rsid w:val="003B2EB4"/>
    <w:rsid w:val="003C4040"/>
    <w:rsid w:val="003C4FEE"/>
    <w:rsid w:val="003E06F3"/>
    <w:rsid w:val="003E118F"/>
    <w:rsid w:val="003E1A6F"/>
    <w:rsid w:val="003E631A"/>
    <w:rsid w:val="003E679F"/>
    <w:rsid w:val="003F355A"/>
    <w:rsid w:val="003F70E6"/>
    <w:rsid w:val="00402802"/>
    <w:rsid w:val="004117BC"/>
    <w:rsid w:val="00414188"/>
    <w:rsid w:val="00414370"/>
    <w:rsid w:val="0042358B"/>
    <w:rsid w:val="00423874"/>
    <w:rsid w:val="0043534F"/>
    <w:rsid w:val="004502AF"/>
    <w:rsid w:val="00461C83"/>
    <w:rsid w:val="004620CA"/>
    <w:rsid w:val="00470797"/>
    <w:rsid w:val="00474CF9"/>
    <w:rsid w:val="004822B7"/>
    <w:rsid w:val="00483524"/>
    <w:rsid w:val="00487CEE"/>
    <w:rsid w:val="00490D2E"/>
    <w:rsid w:val="004C0FAC"/>
    <w:rsid w:val="004C52E1"/>
    <w:rsid w:val="004C6514"/>
    <w:rsid w:val="004D6124"/>
    <w:rsid w:val="004D759C"/>
    <w:rsid w:val="004F47B5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C9D"/>
    <w:rsid w:val="00524252"/>
    <w:rsid w:val="00524D5B"/>
    <w:rsid w:val="005253EA"/>
    <w:rsid w:val="00525D33"/>
    <w:rsid w:val="005330AB"/>
    <w:rsid w:val="00534059"/>
    <w:rsid w:val="00537034"/>
    <w:rsid w:val="00542C7A"/>
    <w:rsid w:val="005444E2"/>
    <w:rsid w:val="005460C0"/>
    <w:rsid w:val="00546118"/>
    <w:rsid w:val="0055564F"/>
    <w:rsid w:val="005600D5"/>
    <w:rsid w:val="005633A6"/>
    <w:rsid w:val="00563FE3"/>
    <w:rsid w:val="005704B5"/>
    <w:rsid w:val="0057261A"/>
    <w:rsid w:val="00577E4F"/>
    <w:rsid w:val="00580A62"/>
    <w:rsid w:val="0058589E"/>
    <w:rsid w:val="00587DF7"/>
    <w:rsid w:val="005966F3"/>
    <w:rsid w:val="00597565"/>
    <w:rsid w:val="00597FD8"/>
    <w:rsid w:val="005A5061"/>
    <w:rsid w:val="005A5668"/>
    <w:rsid w:val="005A6FFD"/>
    <w:rsid w:val="005B38FE"/>
    <w:rsid w:val="005C0A00"/>
    <w:rsid w:val="005C3610"/>
    <w:rsid w:val="005D3993"/>
    <w:rsid w:val="005D41E1"/>
    <w:rsid w:val="005D55B3"/>
    <w:rsid w:val="005E37F1"/>
    <w:rsid w:val="005E56EE"/>
    <w:rsid w:val="005F04FD"/>
    <w:rsid w:val="005F07A0"/>
    <w:rsid w:val="005F1267"/>
    <w:rsid w:val="005F7834"/>
    <w:rsid w:val="00602A25"/>
    <w:rsid w:val="00604763"/>
    <w:rsid w:val="0061102C"/>
    <w:rsid w:val="00611A55"/>
    <w:rsid w:val="00616DCC"/>
    <w:rsid w:val="006217AB"/>
    <w:rsid w:val="00623534"/>
    <w:rsid w:val="00624BEA"/>
    <w:rsid w:val="00631465"/>
    <w:rsid w:val="00633216"/>
    <w:rsid w:val="0063557D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778B"/>
    <w:rsid w:val="00672362"/>
    <w:rsid w:val="00674070"/>
    <w:rsid w:val="00675715"/>
    <w:rsid w:val="00677FFE"/>
    <w:rsid w:val="00680855"/>
    <w:rsid w:val="006828C5"/>
    <w:rsid w:val="00686A57"/>
    <w:rsid w:val="00687E54"/>
    <w:rsid w:val="006902A7"/>
    <w:rsid w:val="00690B28"/>
    <w:rsid w:val="00693AC2"/>
    <w:rsid w:val="006A3779"/>
    <w:rsid w:val="006A41C9"/>
    <w:rsid w:val="006A6228"/>
    <w:rsid w:val="006B3586"/>
    <w:rsid w:val="006B7B9F"/>
    <w:rsid w:val="006C59D4"/>
    <w:rsid w:val="006C7E58"/>
    <w:rsid w:val="006D1122"/>
    <w:rsid w:val="006D148A"/>
    <w:rsid w:val="006D4C37"/>
    <w:rsid w:val="006D79E1"/>
    <w:rsid w:val="006D7C33"/>
    <w:rsid w:val="006E2D53"/>
    <w:rsid w:val="006E562E"/>
    <w:rsid w:val="006E5B14"/>
    <w:rsid w:val="006F25D4"/>
    <w:rsid w:val="006F3810"/>
    <w:rsid w:val="006F4231"/>
    <w:rsid w:val="007068B3"/>
    <w:rsid w:val="007142F0"/>
    <w:rsid w:val="00714951"/>
    <w:rsid w:val="00715130"/>
    <w:rsid w:val="00720204"/>
    <w:rsid w:val="00720A80"/>
    <w:rsid w:val="0072156D"/>
    <w:rsid w:val="00721D74"/>
    <w:rsid w:val="00724993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7DC4"/>
    <w:rsid w:val="00791124"/>
    <w:rsid w:val="00795786"/>
    <w:rsid w:val="007970AE"/>
    <w:rsid w:val="007A0A5A"/>
    <w:rsid w:val="007A1DF2"/>
    <w:rsid w:val="007A54EE"/>
    <w:rsid w:val="007A62A0"/>
    <w:rsid w:val="007B07BF"/>
    <w:rsid w:val="007B3C0B"/>
    <w:rsid w:val="007B651F"/>
    <w:rsid w:val="007C0268"/>
    <w:rsid w:val="007C49E0"/>
    <w:rsid w:val="007C5D06"/>
    <w:rsid w:val="007C79AB"/>
    <w:rsid w:val="007D2AB7"/>
    <w:rsid w:val="007D41F9"/>
    <w:rsid w:val="007D4FCE"/>
    <w:rsid w:val="007D65A9"/>
    <w:rsid w:val="007E646C"/>
    <w:rsid w:val="007F0F4C"/>
    <w:rsid w:val="007F6CD2"/>
    <w:rsid w:val="008013FF"/>
    <w:rsid w:val="00801908"/>
    <w:rsid w:val="00802894"/>
    <w:rsid w:val="0080492C"/>
    <w:rsid w:val="008055E0"/>
    <w:rsid w:val="00806B64"/>
    <w:rsid w:val="00814CE0"/>
    <w:rsid w:val="0081516D"/>
    <w:rsid w:val="008201C0"/>
    <w:rsid w:val="008205AE"/>
    <w:rsid w:val="00820ABB"/>
    <w:rsid w:val="00824205"/>
    <w:rsid w:val="0082627E"/>
    <w:rsid w:val="00834235"/>
    <w:rsid w:val="00840074"/>
    <w:rsid w:val="00843A12"/>
    <w:rsid w:val="00847805"/>
    <w:rsid w:val="00852351"/>
    <w:rsid w:val="00860ECF"/>
    <w:rsid w:val="008703BD"/>
    <w:rsid w:val="008726B0"/>
    <w:rsid w:val="00875CB4"/>
    <w:rsid w:val="00881107"/>
    <w:rsid w:val="00881E9B"/>
    <w:rsid w:val="00885240"/>
    <w:rsid w:val="0089049D"/>
    <w:rsid w:val="008A0151"/>
    <w:rsid w:val="008A367B"/>
    <w:rsid w:val="008B4B2F"/>
    <w:rsid w:val="008C0B7C"/>
    <w:rsid w:val="008C2445"/>
    <w:rsid w:val="008C7707"/>
    <w:rsid w:val="008D67F1"/>
    <w:rsid w:val="008E3272"/>
    <w:rsid w:val="008E500A"/>
    <w:rsid w:val="008F1A3C"/>
    <w:rsid w:val="008F218B"/>
    <w:rsid w:val="008F344C"/>
    <w:rsid w:val="008F4BD5"/>
    <w:rsid w:val="00901F5C"/>
    <w:rsid w:val="00902968"/>
    <w:rsid w:val="009035FF"/>
    <w:rsid w:val="00907B31"/>
    <w:rsid w:val="009108BE"/>
    <w:rsid w:val="00916B68"/>
    <w:rsid w:val="0092052D"/>
    <w:rsid w:val="00923E47"/>
    <w:rsid w:val="0093210E"/>
    <w:rsid w:val="00933454"/>
    <w:rsid w:val="0093385E"/>
    <w:rsid w:val="009676E1"/>
    <w:rsid w:val="00970606"/>
    <w:rsid w:val="00976D24"/>
    <w:rsid w:val="00977889"/>
    <w:rsid w:val="00984642"/>
    <w:rsid w:val="009853EC"/>
    <w:rsid w:val="00985D22"/>
    <w:rsid w:val="0098626A"/>
    <w:rsid w:val="0099169B"/>
    <w:rsid w:val="00993707"/>
    <w:rsid w:val="009948F2"/>
    <w:rsid w:val="009976AD"/>
    <w:rsid w:val="00997E67"/>
    <w:rsid w:val="009A022A"/>
    <w:rsid w:val="009A1294"/>
    <w:rsid w:val="009B1639"/>
    <w:rsid w:val="009B372A"/>
    <w:rsid w:val="009C08CC"/>
    <w:rsid w:val="009C56AA"/>
    <w:rsid w:val="009C6ED8"/>
    <w:rsid w:val="009D4AB7"/>
    <w:rsid w:val="009E0E9D"/>
    <w:rsid w:val="009F0276"/>
    <w:rsid w:val="009F0EA2"/>
    <w:rsid w:val="009F4F85"/>
    <w:rsid w:val="00A00B45"/>
    <w:rsid w:val="00A15002"/>
    <w:rsid w:val="00A25883"/>
    <w:rsid w:val="00A2625C"/>
    <w:rsid w:val="00A374C2"/>
    <w:rsid w:val="00A4503C"/>
    <w:rsid w:val="00A46CAF"/>
    <w:rsid w:val="00A545C9"/>
    <w:rsid w:val="00A62ED9"/>
    <w:rsid w:val="00A704C8"/>
    <w:rsid w:val="00A7688D"/>
    <w:rsid w:val="00A76A2F"/>
    <w:rsid w:val="00A82A52"/>
    <w:rsid w:val="00A835C8"/>
    <w:rsid w:val="00A90DBA"/>
    <w:rsid w:val="00AA27C2"/>
    <w:rsid w:val="00AB45C9"/>
    <w:rsid w:val="00AB7407"/>
    <w:rsid w:val="00AC3DB9"/>
    <w:rsid w:val="00AD56C1"/>
    <w:rsid w:val="00AE2865"/>
    <w:rsid w:val="00AE2895"/>
    <w:rsid w:val="00AE3991"/>
    <w:rsid w:val="00AE5AB3"/>
    <w:rsid w:val="00AE668C"/>
    <w:rsid w:val="00AE7F93"/>
    <w:rsid w:val="00AF145E"/>
    <w:rsid w:val="00AF233F"/>
    <w:rsid w:val="00AF41BA"/>
    <w:rsid w:val="00AF7FCC"/>
    <w:rsid w:val="00B037E1"/>
    <w:rsid w:val="00B038AA"/>
    <w:rsid w:val="00B03DF7"/>
    <w:rsid w:val="00B16356"/>
    <w:rsid w:val="00B2385E"/>
    <w:rsid w:val="00B2626F"/>
    <w:rsid w:val="00B3000B"/>
    <w:rsid w:val="00B314E4"/>
    <w:rsid w:val="00B33FD6"/>
    <w:rsid w:val="00B33FDC"/>
    <w:rsid w:val="00B342C3"/>
    <w:rsid w:val="00B347F7"/>
    <w:rsid w:val="00B34A70"/>
    <w:rsid w:val="00B41545"/>
    <w:rsid w:val="00B41F0D"/>
    <w:rsid w:val="00B42127"/>
    <w:rsid w:val="00B42E48"/>
    <w:rsid w:val="00B44815"/>
    <w:rsid w:val="00B65440"/>
    <w:rsid w:val="00B72A32"/>
    <w:rsid w:val="00B72FD2"/>
    <w:rsid w:val="00B753A9"/>
    <w:rsid w:val="00B75FBC"/>
    <w:rsid w:val="00B825C0"/>
    <w:rsid w:val="00B83A9C"/>
    <w:rsid w:val="00B856BC"/>
    <w:rsid w:val="00B8617B"/>
    <w:rsid w:val="00B861DA"/>
    <w:rsid w:val="00B86C44"/>
    <w:rsid w:val="00B96965"/>
    <w:rsid w:val="00BA33E5"/>
    <w:rsid w:val="00BB1531"/>
    <w:rsid w:val="00BC1003"/>
    <w:rsid w:val="00BC361B"/>
    <w:rsid w:val="00BD4FE4"/>
    <w:rsid w:val="00BE0FEB"/>
    <w:rsid w:val="00BE207E"/>
    <w:rsid w:val="00BE659C"/>
    <w:rsid w:val="00BF1F0F"/>
    <w:rsid w:val="00BF287C"/>
    <w:rsid w:val="00BF3D06"/>
    <w:rsid w:val="00BF7458"/>
    <w:rsid w:val="00BF7C89"/>
    <w:rsid w:val="00C02D1F"/>
    <w:rsid w:val="00C128CC"/>
    <w:rsid w:val="00C12E72"/>
    <w:rsid w:val="00C230BF"/>
    <w:rsid w:val="00C24309"/>
    <w:rsid w:val="00C27E0F"/>
    <w:rsid w:val="00C30351"/>
    <w:rsid w:val="00C336BE"/>
    <w:rsid w:val="00C37F24"/>
    <w:rsid w:val="00C40B63"/>
    <w:rsid w:val="00C433C0"/>
    <w:rsid w:val="00C50E4D"/>
    <w:rsid w:val="00C541C8"/>
    <w:rsid w:val="00C628B9"/>
    <w:rsid w:val="00C73518"/>
    <w:rsid w:val="00C80930"/>
    <w:rsid w:val="00C8216C"/>
    <w:rsid w:val="00C84158"/>
    <w:rsid w:val="00C928B2"/>
    <w:rsid w:val="00C92CBE"/>
    <w:rsid w:val="00C95C3E"/>
    <w:rsid w:val="00CA767F"/>
    <w:rsid w:val="00CB1652"/>
    <w:rsid w:val="00CB2AA4"/>
    <w:rsid w:val="00CC3C78"/>
    <w:rsid w:val="00CC4716"/>
    <w:rsid w:val="00CD7148"/>
    <w:rsid w:val="00CE15AB"/>
    <w:rsid w:val="00CE3C69"/>
    <w:rsid w:val="00CE46AB"/>
    <w:rsid w:val="00CE6BB6"/>
    <w:rsid w:val="00CF0D9F"/>
    <w:rsid w:val="00D069DC"/>
    <w:rsid w:val="00D115D1"/>
    <w:rsid w:val="00D13F68"/>
    <w:rsid w:val="00D15A80"/>
    <w:rsid w:val="00D20E09"/>
    <w:rsid w:val="00D24502"/>
    <w:rsid w:val="00D34296"/>
    <w:rsid w:val="00D413DF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522F"/>
    <w:rsid w:val="00D80528"/>
    <w:rsid w:val="00D87326"/>
    <w:rsid w:val="00D92C1C"/>
    <w:rsid w:val="00D971F9"/>
    <w:rsid w:val="00DA2DFA"/>
    <w:rsid w:val="00DA6A0F"/>
    <w:rsid w:val="00DA7D16"/>
    <w:rsid w:val="00DB05F7"/>
    <w:rsid w:val="00DB7F25"/>
    <w:rsid w:val="00DD5453"/>
    <w:rsid w:val="00DE4F85"/>
    <w:rsid w:val="00DE7487"/>
    <w:rsid w:val="00DF23E4"/>
    <w:rsid w:val="00DF3C6C"/>
    <w:rsid w:val="00E02F02"/>
    <w:rsid w:val="00E03333"/>
    <w:rsid w:val="00E04940"/>
    <w:rsid w:val="00E1003D"/>
    <w:rsid w:val="00E153D0"/>
    <w:rsid w:val="00E3133B"/>
    <w:rsid w:val="00E40342"/>
    <w:rsid w:val="00E43101"/>
    <w:rsid w:val="00E559E0"/>
    <w:rsid w:val="00E576B2"/>
    <w:rsid w:val="00E603F0"/>
    <w:rsid w:val="00E6597F"/>
    <w:rsid w:val="00E67E41"/>
    <w:rsid w:val="00E726FB"/>
    <w:rsid w:val="00E73E21"/>
    <w:rsid w:val="00E74426"/>
    <w:rsid w:val="00E7472D"/>
    <w:rsid w:val="00E75C7D"/>
    <w:rsid w:val="00E806F1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D5B4B"/>
    <w:rsid w:val="00ED7678"/>
    <w:rsid w:val="00EE00D4"/>
    <w:rsid w:val="00EE0AF8"/>
    <w:rsid w:val="00F0323B"/>
    <w:rsid w:val="00F064D8"/>
    <w:rsid w:val="00F07A4B"/>
    <w:rsid w:val="00F07E31"/>
    <w:rsid w:val="00F152A5"/>
    <w:rsid w:val="00F1554F"/>
    <w:rsid w:val="00F216E2"/>
    <w:rsid w:val="00F237FA"/>
    <w:rsid w:val="00F2380E"/>
    <w:rsid w:val="00F238E8"/>
    <w:rsid w:val="00F2605A"/>
    <w:rsid w:val="00F2642D"/>
    <w:rsid w:val="00F32726"/>
    <w:rsid w:val="00F368FD"/>
    <w:rsid w:val="00F373AE"/>
    <w:rsid w:val="00F4355F"/>
    <w:rsid w:val="00F43D6B"/>
    <w:rsid w:val="00F4498C"/>
    <w:rsid w:val="00F476DF"/>
    <w:rsid w:val="00F50AAB"/>
    <w:rsid w:val="00F50E5F"/>
    <w:rsid w:val="00F61416"/>
    <w:rsid w:val="00F63A30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759F"/>
    <w:rsid w:val="00FB7B00"/>
    <w:rsid w:val="00FC5C60"/>
    <w:rsid w:val="00FC775A"/>
    <w:rsid w:val="00FD1C76"/>
    <w:rsid w:val="00FD3B51"/>
    <w:rsid w:val="00FD76A3"/>
    <w:rsid w:val="00FE1F14"/>
    <w:rsid w:val="00FE7E70"/>
    <w:rsid w:val="00FF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1ED6-5733-4EC5-A1D5-87CC2F12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175</cp:revision>
  <cp:lastPrinted>2022-09-26T07:39:00Z</cp:lastPrinted>
  <dcterms:created xsi:type="dcterms:W3CDTF">2020-03-02T08:14:00Z</dcterms:created>
  <dcterms:modified xsi:type="dcterms:W3CDTF">2022-09-26T07:39:00Z</dcterms:modified>
</cp:coreProperties>
</file>